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38CF8" w:rsidR="002534F3" w:rsidRPr="0068293E" w:rsidRDefault="00364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B6DAA6" w:rsidR="002534F3" w:rsidRPr="0068293E" w:rsidRDefault="00364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44011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997F6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06B81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2F0DF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81C0C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1C120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4E8CE" w:rsidR="002A7340" w:rsidRPr="00FF2AF3" w:rsidRDefault="00364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EF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7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A8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67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4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472D6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D4721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C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3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2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8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6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E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9DD11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DE8A5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CA449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006F1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82E79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BF73A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AD7AC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2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2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7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7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B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8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0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29C73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F505A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D7073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C87CC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9B82E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C8335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257DC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8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A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F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2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B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2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1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1919C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9763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5B157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E97DC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AA0DE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DE86A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4F2BD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DB108" w:rsidR="001835FB" w:rsidRPr="00DA1511" w:rsidRDefault="0036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7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1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4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A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A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1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FD3E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F8437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A9218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1812D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FC13B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26B38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AC5AF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8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96D4A" w:rsidR="001835FB" w:rsidRPr="00DA1511" w:rsidRDefault="0036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D0C66" w:rsidR="001835FB" w:rsidRPr="00DA1511" w:rsidRDefault="00364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5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4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8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E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ED4AB" w:rsidR="009A6C64" w:rsidRPr="00730585" w:rsidRDefault="00364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A7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A4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9A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8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2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E7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71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72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C7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CA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4F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8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A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BF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