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A20CD" w:rsidR="0061148E" w:rsidRPr="0035681E" w:rsidRDefault="001F34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F90E9" w:rsidR="0061148E" w:rsidRPr="0035681E" w:rsidRDefault="001F34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39953E" w:rsidR="00CD0676" w:rsidRPr="00944D28" w:rsidRDefault="001F3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36381B" w:rsidR="00CD0676" w:rsidRPr="00944D28" w:rsidRDefault="001F3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20A0D0" w:rsidR="00CD0676" w:rsidRPr="00944D28" w:rsidRDefault="001F3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8FF259" w:rsidR="00CD0676" w:rsidRPr="00944D28" w:rsidRDefault="001F3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90CE35" w:rsidR="00CD0676" w:rsidRPr="00944D28" w:rsidRDefault="001F3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9B38B" w:rsidR="00CD0676" w:rsidRPr="00944D28" w:rsidRDefault="001F3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D1CAE16" w:rsidR="00CD0676" w:rsidRPr="00944D28" w:rsidRDefault="001F34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770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213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4E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F25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2BA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523A8A" w:rsidR="00B87ED3" w:rsidRPr="00944D28" w:rsidRDefault="001F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5DEC7" w:rsidR="00B87ED3" w:rsidRPr="00944D28" w:rsidRDefault="001F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2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1E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5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D6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6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CA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036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84443E" w:rsidR="00B87ED3" w:rsidRPr="00944D28" w:rsidRDefault="001F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BBD49" w:rsidR="00B87ED3" w:rsidRPr="00944D28" w:rsidRDefault="001F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F2F03" w:rsidR="00B87ED3" w:rsidRPr="00944D28" w:rsidRDefault="001F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FADFC" w:rsidR="00B87ED3" w:rsidRPr="00944D28" w:rsidRDefault="001F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009A01" w:rsidR="00B87ED3" w:rsidRPr="00944D28" w:rsidRDefault="001F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019ABD" w:rsidR="00B87ED3" w:rsidRPr="00944D28" w:rsidRDefault="001F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408517" w:rsidR="00B87ED3" w:rsidRPr="00944D28" w:rsidRDefault="001F3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A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9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B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2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0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A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E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80A9E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2B7F0B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A3A158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36B98C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82F211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8AEA3C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80B71F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C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5B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1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8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D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8C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D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623A81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199B53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93AEDF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1E9DE3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092B4C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AEF9F6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55D86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B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8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8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B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E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8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1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08B256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7293B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0A975B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1B770C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30F59" w:rsidR="00B87ED3" w:rsidRPr="00944D28" w:rsidRDefault="001F3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04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45D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E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5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D2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2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0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2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91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4C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2022-10-20T02:48:00.0000000Z</dcterms:modified>
</coreProperties>
</file>