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384A" w:rsidR="0061148E" w:rsidRPr="0035681E" w:rsidRDefault="009C2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B197" w:rsidR="0061148E" w:rsidRPr="0035681E" w:rsidRDefault="009C2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446FF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7D4AB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DF7E9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7117B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5CCDC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D5C6A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15F44" w:rsidR="00CD0676" w:rsidRPr="00944D28" w:rsidRDefault="009C2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9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9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C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5F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9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F6326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02703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6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202A8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A47C0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51F3F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C2392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6EAC5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DC68C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3A754" w:rsidR="00B87ED3" w:rsidRPr="00944D28" w:rsidRDefault="009C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3B9CE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11F19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9CFE5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829B4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D512C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0ED26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A82F7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BCF4" w:rsidR="00B87ED3" w:rsidRPr="00944D28" w:rsidRDefault="009C2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AF4F9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C6E44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525F9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FEB68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FD10E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82189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EF945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C0A78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3DDC4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0A034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08E26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3BC7A" w:rsidR="00B87ED3" w:rsidRPr="00944D28" w:rsidRDefault="009C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1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8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A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2022-10-20T01:37:00.0000000Z</dcterms:modified>
</coreProperties>
</file>