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F206" w:rsidR="0061148E" w:rsidRPr="0035681E" w:rsidRDefault="00356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C27A" w:rsidR="0061148E" w:rsidRPr="0035681E" w:rsidRDefault="00356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47AEB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9FC39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BAFDB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B0248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E7D55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126BA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CEFC8" w:rsidR="00CD0676" w:rsidRPr="00944D28" w:rsidRDefault="00356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F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4F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FD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07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0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98A8A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803D2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1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3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7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766C9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26279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9E336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FF6AE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DE5C0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096B8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C9192" w:rsidR="00B87ED3" w:rsidRPr="00944D28" w:rsidRDefault="003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6A4B1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32AC0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9CA6B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50FBD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23369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80CD5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DAF59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B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5ECDD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68F51A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F9E46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B1362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94CE0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74201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3EF6C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F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EED2" w:rsidR="00B87ED3" w:rsidRPr="00944D28" w:rsidRDefault="00356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44850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86894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BDA0C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97ADC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2BF83" w:rsidR="00B87ED3" w:rsidRPr="00944D28" w:rsidRDefault="003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F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7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5B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2022-10-19T22:31:00.0000000Z</dcterms:modified>
</coreProperties>
</file>