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33BF" w:rsidR="0061148E" w:rsidRPr="0035681E" w:rsidRDefault="00861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4953" w:rsidR="0061148E" w:rsidRPr="0035681E" w:rsidRDefault="00861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DB9B0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D7AED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80E39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8CAAD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8A1A5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10618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74D34" w:rsidR="00CD0676" w:rsidRPr="00944D28" w:rsidRDefault="008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B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E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8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8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3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D00B4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9B2CA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0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3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CC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DDE78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90F06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D1179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4EB57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350E6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3A1B9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5FEE4" w:rsidR="00B87ED3" w:rsidRPr="00944D28" w:rsidRDefault="008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95E24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21D56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D741E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C47D5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A6442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07AF8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C3766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77BFE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9633B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3D8BF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27B20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A8199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A4814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3BD0D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78CCC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F5DFB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1B3F6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62E4D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F3049" w:rsidR="00B87ED3" w:rsidRPr="00944D28" w:rsidRDefault="008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A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2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E1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2022-10-19T17:54:00.0000000Z</dcterms:modified>
</coreProperties>
</file>