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F84EA" w:rsidR="0061148E" w:rsidRPr="0035681E" w:rsidRDefault="005531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670E" w:rsidR="0061148E" w:rsidRPr="0035681E" w:rsidRDefault="005531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87D06" w:rsidR="00CD0676" w:rsidRPr="00944D28" w:rsidRDefault="0055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26DD07" w:rsidR="00CD0676" w:rsidRPr="00944D28" w:rsidRDefault="0055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89445" w:rsidR="00CD0676" w:rsidRPr="00944D28" w:rsidRDefault="0055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AB897" w:rsidR="00CD0676" w:rsidRPr="00944D28" w:rsidRDefault="0055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8349E" w:rsidR="00CD0676" w:rsidRPr="00944D28" w:rsidRDefault="0055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625F6" w:rsidR="00CD0676" w:rsidRPr="00944D28" w:rsidRDefault="0055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13B77" w:rsidR="00CD0676" w:rsidRPr="00944D28" w:rsidRDefault="005531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23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D7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CA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BD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0A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43AAD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5F66F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7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5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F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8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BF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B2D8D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68AD3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94D97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D2620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93DC1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CA4A7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B3AD4" w:rsidR="00B87ED3" w:rsidRPr="00944D28" w:rsidRDefault="0055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C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2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06CDC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B3627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55054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D4DBE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3C55B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F3238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BF0E4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ED5BC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BC72E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74688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53A99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3A736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B28CA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3C751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A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5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2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8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2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69585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7B48C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BB738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23AB8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DA4C9" w:rsidR="00B87ED3" w:rsidRPr="00944D28" w:rsidRDefault="0055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F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D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0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7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D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15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