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712E" w:rsidR="0061148E" w:rsidRPr="0035681E" w:rsidRDefault="00C97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B672" w:rsidR="0061148E" w:rsidRPr="0035681E" w:rsidRDefault="00C97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D8E9A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ED06B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33713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4959E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A220B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B7404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D53AD" w:rsidR="00CD0676" w:rsidRPr="00944D28" w:rsidRDefault="00C97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6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6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1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3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5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0458E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11786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0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3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BD4A0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B756D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2D665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FAC02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BFC7C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064CD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B3C29" w:rsidR="00B87ED3" w:rsidRPr="00944D28" w:rsidRDefault="00C97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7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6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7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CFFA6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0F0CF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FC506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5DACC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2CBC7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390E9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3A3B9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0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272AC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2D1E1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AF42F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41F02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A11C4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C7ECA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CABE9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7537C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8CD61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C2261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2FDA6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ABFFC" w:rsidR="00B87ED3" w:rsidRPr="00944D28" w:rsidRDefault="00C97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7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4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B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F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2A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2022-10-19T15:33:00.0000000Z</dcterms:modified>
</coreProperties>
</file>