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8F426" w:rsidR="0061148E" w:rsidRPr="0035681E" w:rsidRDefault="00247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F927" w:rsidR="0061148E" w:rsidRPr="0035681E" w:rsidRDefault="00247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016BD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D19D2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CCF71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24235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7DD9C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AEB0F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F2F94" w:rsidR="00CD0676" w:rsidRPr="00944D28" w:rsidRDefault="00247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2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E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E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D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D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3551B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A235B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3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9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0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F0568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81EBF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24085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7B8C8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9A8EF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7203B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2F708" w:rsidR="00B87ED3" w:rsidRPr="00944D28" w:rsidRDefault="002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F69A1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CD4DA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D47E2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7E2AA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5A9C5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56B83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3995D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F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33C4" w:rsidR="00B87ED3" w:rsidRPr="00944D28" w:rsidRDefault="0024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FD214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62EED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D658F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06630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7D695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F9B9E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07CA5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8003A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3CA67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EF6A1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2DBA9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F46DD" w:rsidR="00B87ED3" w:rsidRPr="00944D28" w:rsidRDefault="002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0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5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A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2022-10-19T07:18:00.0000000Z</dcterms:modified>
</coreProperties>
</file>