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0963" w:rsidR="0061148E" w:rsidRPr="0035681E" w:rsidRDefault="00A02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862B" w:rsidR="0061148E" w:rsidRPr="0035681E" w:rsidRDefault="00A02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520BA" w:rsidR="00CD0676" w:rsidRPr="00944D28" w:rsidRDefault="00A0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1E2A6" w:rsidR="00CD0676" w:rsidRPr="00944D28" w:rsidRDefault="00A0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8DC67" w:rsidR="00CD0676" w:rsidRPr="00944D28" w:rsidRDefault="00A0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A0D68" w:rsidR="00CD0676" w:rsidRPr="00944D28" w:rsidRDefault="00A0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A4B246" w:rsidR="00CD0676" w:rsidRPr="00944D28" w:rsidRDefault="00A0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A2576" w:rsidR="00CD0676" w:rsidRPr="00944D28" w:rsidRDefault="00A0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9DEE0" w:rsidR="00CD0676" w:rsidRPr="00944D28" w:rsidRDefault="00A02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DE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9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7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6D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EF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B6E6D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3C5E4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8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DE678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22B98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D066B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B728D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C69B5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08594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D194E" w:rsidR="00B87ED3" w:rsidRPr="00944D28" w:rsidRDefault="00A0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0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0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4AFD0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B1C371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D63EB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A6563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D681E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87EB6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6BC73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3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510F9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9F6BA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A5907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03CC8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0D444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62F7B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04DB8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6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C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FBA6D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7F500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F117A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C9617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69C2A" w:rsidR="00B87ED3" w:rsidRPr="00944D28" w:rsidRDefault="00A0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45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1D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6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F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