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6AD9" w:rsidR="0061148E" w:rsidRPr="00944D28" w:rsidRDefault="00C04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F13C" w:rsidR="0061148E" w:rsidRPr="004A7085" w:rsidRDefault="00C04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B759F" w:rsidR="00B87ED3" w:rsidRPr="00944D28" w:rsidRDefault="00C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7A51A" w:rsidR="00B87ED3" w:rsidRPr="00944D28" w:rsidRDefault="00C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E0C42" w:rsidR="00B87ED3" w:rsidRPr="00944D28" w:rsidRDefault="00C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509FD" w:rsidR="00B87ED3" w:rsidRPr="00944D28" w:rsidRDefault="00C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B4B77" w:rsidR="00B87ED3" w:rsidRPr="00944D28" w:rsidRDefault="00C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75895" w:rsidR="00B87ED3" w:rsidRPr="00944D28" w:rsidRDefault="00C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966BE" w:rsidR="00B87ED3" w:rsidRPr="00944D28" w:rsidRDefault="00C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C6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B5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D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B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3ECD3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4BCFC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5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1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5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B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600E4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741B8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46F23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86A6A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A8BE7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8D1B0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59C4B" w:rsidR="00B87ED3" w:rsidRPr="00944D28" w:rsidRDefault="00C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D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8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6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28E5F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92057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0155D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70178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8ECC2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42EFF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0E3A7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C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0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0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F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DB51B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AAC1E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5175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A33F0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1D698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B63A6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63C7C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B1DDB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AB6C1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BCD4D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C606A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4382D" w:rsidR="00B87ED3" w:rsidRPr="00944D28" w:rsidRDefault="00C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40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8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1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24E42" w:rsidR="00B87ED3" w:rsidRPr="00944D28" w:rsidRDefault="00C0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0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36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