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DC6E7" w:rsidR="0061148E" w:rsidRPr="00944D28" w:rsidRDefault="00CF5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BB81" w:rsidR="0061148E" w:rsidRPr="004A7085" w:rsidRDefault="00CF5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ED54C" w:rsidR="00B87ED3" w:rsidRPr="00944D28" w:rsidRDefault="00CF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2BBFC" w:rsidR="00B87ED3" w:rsidRPr="00944D28" w:rsidRDefault="00CF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37E78" w:rsidR="00B87ED3" w:rsidRPr="00944D28" w:rsidRDefault="00CF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CD9A4" w:rsidR="00B87ED3" w:rsidRPr="00944D28" w:rsidRDefault="00CF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514FE" w:rsidR="00B87ED3" w:rsidRPr="00944D28" w:rsidRDefault="00CF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1AD57" w:rsidR="00B87ED3" w:rsidRPr="00944D28" w:rsidRDefault="00CF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17367" w:rsidR="00B87ED3" w:rsidRPr="00944D28" w:rsidRDefault="00CF5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1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2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E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66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39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70EB1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9412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2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73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F2DA9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8A709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8BDBD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823B8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9A40B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A5838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8174" w:rsidR="00B87ED3" w:rsidRPr="00944D28" w:rsidRDefault="00CF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7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F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9253F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2A471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33D67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2EB4B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4606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10EA9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CE8CC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9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1E792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E406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E7F2A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10757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3D279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19578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AFD15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F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D1E6D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03CE9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69CC0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A80E2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AE4E" w:rsidR="00B87ED3" w:rsidRPr="00944D28" w:rsidRDefault="00CF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CC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AF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B9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