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CCBB6" w:rsidR="0061148E" w:rsidRPr="00944D28" w:rsidRDefault="00CA1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978BC" w:rsidR="0061148E" w:rsidRPr="004A7085" w:rsidRDefault="00CA1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D8E16" w:rsidR="00B87ED3" w:rsidRPr="00944D28" w:rsidRDefault="00CA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9F17C" w:rsidR="00B87ED3" w:rsidRPr="00944D28" w:rsidRDefault="00CA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9263E" w:rsidR="00B87ED3" w:rsidRPr="00944D28" w:rsidRDefault="00CA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94B34" w:rsidR="00B87ED3" w:rsidRPr="00944D28" w:rsidRDefault="00CA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A5C01" w:rsidR="00B87ED3" w:rsidRPr="00944D28" w:rsidRDefault="00CA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8CF14" w:rsidR="00B87ED3" w:rsidRPr="00944D28" w:rsidRDefault="00CA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E60F8" w:rsidR="00B87ED3" w:rsidRPr="00944D28" w:rsidRDefault="00CA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9B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22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D6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9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9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847C" w:rsidR="00B87ED3" w:rsidRPr="00944D28" w:rsidRDefault="00C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6CB8F" w:rsidR="00B87ED3" w:rsidRPr="00944D28" w:rsidRDefault="00C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3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C2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8D796" w:rsidR="00B87ED3" w:rsidRPr="00944D28" w:rsidRDefault="00C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0B7AB" w:rsidR="00B87ED3" w:rsidRPr="00944D28" w:rsidRDefault="00C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75D2B" w:rsidR="00B87ED3" w:rsidRPr="00944D28" w:rsidRDefault="00C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70802" w:rsidR="00B87ED3" w:rsidRPr="00944D28" w:rsidRDefault="00C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79C60" w:rsidR="00B87ED3" w:rsidRPr="00944D28" w:rsidRDefault="00C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1E7C7" w:rsidR="00B87ED3" w:rsidRPr="00944D28" w:rsidRDefault="00C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4DC94" w:rsidR="00B87ED3" w:rsidRPr="00944D28" w:rsidRDefault="00C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3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B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86829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B9B6B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9A57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6AE20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B2F13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D29AA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E6D4B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9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9C781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7531C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5B692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3182A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C8A39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08839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5A6EE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9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2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1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DABF9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EBE87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DEB5F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84344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6F8B7" w:rsidR="00B87ED3" w:rsidRPr="00944D28" w:rsidRDefault="00C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E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3E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35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2022-10-19T08:37:00.0000000Z</dcterms:modified>
</coreProperties>
</file>