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FEEC2" w:rsidR="0061148E" w:rsidRPr="00944D28" w:rsidRDefault="008B4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3722" w:rsidR="0061148E" w:rsidRPr="004A7085" w:rsidRDefault="008B4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32786" w:rsidR="00B87ED3" w:rsidRPr="00944D28" w:rsidRDefault="008B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C4D3A" w:rsidR="00B87ED3" w:rsidRPr="00944D28" w:rsidRDefault="008B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52F1B" w:rsidR="00B87ED3" w:rsidRPr="00944D28" w:rsidRDefault="008B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79B64" w:rsidR="00B87ED3" w:rsidRPr="00944D28" w:rsidRDefault="008B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0A6C9" w:rsidR="00B87ED3" w:rsidRPr="00944D28" w:rsidRDefault="008B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CC071" w:rsidR="00B87ED3" w:rsidRPr="00944D28" w:rsidRDefault="008B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47210" w:rsidR="00B87ED3" w:rsidRPr="00944D28" w:rsidRDefault="008B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E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1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5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9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4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D3712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07D3A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6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6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6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13FB" w:rsidR="00B87ED3" w:rsidRPr="00944D28" w:rsidRDefault="008B4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5B171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C49BD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209DA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8634E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CA8EC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564B9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4473" w:rsidR="00B87ED3" w:rsidRPr="00944D28" w:rsidRDefault="008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4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6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44A8F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C8E76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7AE21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37E4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9A260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047FA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58887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6214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AEC68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4BC67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2FA02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0323F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5006B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1B063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D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C0D9F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8A2BE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DFB19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DFEBD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220B" w:rsidR="00B87ED3" w:rsidRPr="00944D28" w:rsidRDefault="008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0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0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B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E9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2022-10-19T08:32:00.0000000Z</dcterms:modified>
</coreProperties>
</file>