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94E4A" w:rsidR="0061148E" w:rsidRPr="00944D28" w:rsidRDefault="00E17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04001" w:rsidR="0061148E" w:rsidRPr="004A7085" w:rsidRDefault="00E17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D988B" w:rsidR="00B87ED3" w:rsidRPr="00944D28" w:rsidRDefault="00E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177FC" w:rsidR="00B87ED3" w:rsidRPr="00944D28" w:rsidRDefault="00E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AEAA5" w:rsidR="00B87ED3" w:rsidRPr="00944D28" w:rsidRDefault="00E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BD7AB" w:rsidR="00B87ED3" w:rsidRPr="00944D28" w:rsidRDefault="00E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40754" w:rsidR="00B87ED3" w:rsidRPr="00944D28" w:rsidRDefault="00E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538F0" w:rsidR="00B87ED3" w:rsidRPr="00944D28" w:rsidRDefault="00E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19ADE" w:rsidR="00B87ED3" w:rsidRPr="00944D28" w:rsidRDefault="00E17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41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FE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75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4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5D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D2639" w:rsidR="00B87ED3" w:rsidRPr="00944D28" w:rsidRDefault="00E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34D21" w:rsidR="00B87ED3" w:rsidRPr="00944D28" w:rsidRDefault="00E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4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5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0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1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B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0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C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03BEA" w:rsidR="00B87ED3" w:rsidRPr="00944D28" w:rsidRDefault="00E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EA2F2" w:rsidR="00B87ED3" w:rsidRPr="00944D28" w:rsidRDefault="00E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4656A" w:rsidR="00B87ED3" w:rsidRPr="00944D28" w:rsidRDefault="00E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F80CA" w:rsidR="00B87ED3" w:rsidRPr="00944D28" w:rsidRDefault="00E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5B4BE" w:rsidR="00B87ED3" w:rsidRPr="00944D28" w:rsidRDefault="00E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1AFE2" w:rsidR="00B87ED3" w:rsidRPr="00944D28" w:rsidRDefault="00E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0A389" w:rsidR="00B87ED3" w:rsidRPr="00944D28" w:rsidRDefault="00E17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7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D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C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3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E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872D3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D7808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7F7C8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CC938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F1DF3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91924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D22E7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9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9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C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6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0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3554A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6008A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B659B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35DB3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FC0A2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FE356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E7704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B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F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5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90702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DDAD7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C317B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137AA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313EE" w:rsidR="00B87ED3" w:rsidRPr="00944D28" w:rsidRDefault="00E17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5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74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E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1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3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1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F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B5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2022-10-19T08:05:00.0000000Z</dcterms:modified>
</coreProperties>
</file>