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CB83E" w:rsidR="0061148E" w:rsidRPr="00944D28" w:rsidRDefault="00167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D80C0" w:rsidR="0061148E" w:rsidRPr="004A7085" w:rsidRDefault="00167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66C8C" w:rsidR="00B87ED3" w:rsidRPr="00944D28" w:rsidRDefault="001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EE2C9" w:rsidR="00B87ED3" w:rsidRPr="00944D28" w:rsidRDefault="001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2718B" w:rsidR="00B87ED3" w:rsidRPr="00944D28" w:rsidRDefault="001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E68C5" w:rsidR="00B87ED3" w:rsidRPr="00944D28" w:rsidRDefault="001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AE193" w:rsidR="00B87ED3" w:rsidRPr="00944D28" w:rsidRDefault="001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1759C" w:rsidR="00B87ED3" w:rsidRPr="00944D28" w:rsidRDefault="001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0B008" w:rsidR="00B87ED3" w:rsidRPr="00944D28" w:rsidRDefault="0016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1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4A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45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13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5F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033CA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A01C6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8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F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8974C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F0C6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1F59E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6091C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032A8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FAFF7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75A1A" w:rsidR="00B87ED3" w:rsidRPr="00944D28" w:rsidRDefault="0016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8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A6A19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F0CBC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CF720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3BCF8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E64B3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D6250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955CF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5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1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1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8B48C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72A9F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33B79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C0EA5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8D7E8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E0499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B8C95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B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D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A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B08F6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2F34C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5953D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1902D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CE311" w:rsidR="00B87ED3" w:rsidRPr="00944D28" w:rsidRDefault="0016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67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3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C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7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8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2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