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F61AE" w:rsidR="0061148E" w:rsidRPr="00177744" w:rsidRDefault="005549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FF05" w:rsidR="0061148E" w:rsidRPr="00177744" w:rsidRDefault="005549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116F3" w:rsidR="00983D57" w:rsidRPr="00177744" w:rsidRDefault="00554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6275D" w:rsidR="00983D57" w:rsidRPr="00177744" w:rsidRDefault="00554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5444A" w:rsidR="00983D57" w:rsidRPr="00177744" w:rsidRDefault="00554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6FBC6" w:rsidR="00983D57" w:rsidRPr="00177744" w:rsidRDefault="00554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22C3C" w:rsidR="00983D57" w:rsidRPr="00177744" w:rsidRDefault="00554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7030C" w:rsidR="00983D57" w:rsidRPr="00177744" w:rsidRDefault="00554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7B66C" w:rsidR="00983D57" w:rsidRPr="00177744" w:rsidRDefault="00554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C30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3D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95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B9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8D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71BFB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59514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3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5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6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E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F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9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5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D1AFA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47F2FC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B6F92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63BB9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04446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3994C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A864B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0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1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4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E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82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C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E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29AB5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7C1F1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BA494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0BB55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2D334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428F3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74DA4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5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8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5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F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D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3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A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7FCDB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D5FC2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6A049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5D5C8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A46D0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217DC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75893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C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F7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0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7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B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A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D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71566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003AE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C42BD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EF3AC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BD492" w:rsidR="00B87ED3" w:rsidRPr="00177744" w:rsidRDefault="00554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D9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4F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C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9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29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6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6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D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8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93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2022-10-20T01:20:00.0000000Z</dcterms:modified>
</coreProperties>
</file>