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66D9" w:rsidR="0061148E" w:rsidRPr="00177744" w:rsidRDefault="00FA5C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7A98" w:rsidR="0061148E" w:rsidRPr="00177744" w:rsidRDefault="00FA5C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152CA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BAB74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4F644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7B6C2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99304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21FC1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8E8E3" w:rsidR="00983D57" w:rsidRPr="00177744" w:rsidRDefault="00FA5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80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3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92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22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A7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37993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2C15F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9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D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6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E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5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B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1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9828F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8F4C4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583F4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91496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83335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97081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F1920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2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2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3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7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1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D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39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0D2ED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A1142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5E7B2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A2127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75798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716C6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11409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8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4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6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6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8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1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A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9A327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71EDB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01A19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175D2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9A217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D5714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986CC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4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7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5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1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C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2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5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BD748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8429B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8083B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CCF55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59FD0" w:rsidR="00B87ED3" w:rsidRPr="00177744" w:rsidRDefault="00FA5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EF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64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E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F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0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A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0E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0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A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C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2022-10-19T21:29:00.0000000Z</dcterms:modified>
</coreProperties>
</file>