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5273" w:rsidR="0061148E" w:rsidRPr="00177744" w:rsidRDefault="00947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0F04" w:rsidR="0061148E" w:rsidRPr="00177744" w:rsidRDefault="00947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93651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B77C5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86C13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8222D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84529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430E6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838BC" w:rsidR="00983D57" w:rsidRPr="00177744" w:rsidRDefault="009473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5E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63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38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9A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CB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7E45A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F48B2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A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4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2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D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A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0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4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68657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A1A57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5FD2A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7E553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7FCBD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5984A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4F141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C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1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E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5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7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0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8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F4B67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57713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E4D52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4B873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8544C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29BF8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D9CD8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C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5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9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4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6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6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7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6B6BA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BA65B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E1B7E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2683F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6774F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6E7AC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B7A57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D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9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1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6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B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2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1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2BBB5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24F5C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C594B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F409A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4C1E5" w:rsidR="00B87ED3" w:rsidRPr="00177744" w:rsidRDefault="00947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B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8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7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B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A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E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F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E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D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38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