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648B" w:rsidR="0061148E" w:rsidRPr="00177744" w:rsidRDefault="002A2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CCEF" w:rsidR="0061148E" w:rsidRPr="00177744" w:rsidRDefault="002A2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89C8D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0F412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C636A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E1D4E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71BBF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9C9E4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1883D" w:rsidR="00983D57" w:rsidRPr="00177744" w:rsidRDefault="002A2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1E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16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5D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BB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E6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B3786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93CEE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5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9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7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D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E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D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3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D35D4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37B5B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B9344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49A38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AB8E6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C2D36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F29BE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6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0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D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D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4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F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1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63562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5568B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71F1B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99782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1C6F1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C0DFF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C2232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A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5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1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6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9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1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8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96C2D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3772B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F4BAA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B045F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02D8F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6EE97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D134B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7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F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6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3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0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C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9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C6741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15A73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5C767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0E8E9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D1E29" w:rsidR="00B87ED3" w:rsidRPr="00177744" w:rsidRDefault="002A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2B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DD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2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7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F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3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A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A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C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2022-10-19T18:24:00.0000000Z</dcterms:modified>
</coreProperties>
</file>