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70E7" w:rsidR="0061148E" w:rsidRPr="00177744" w:rsidRDefault="00D977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BCA51" w:rsidR="0061148E" w:rsidRPr="00177744" w:rsidRDefault="00D977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4ADAC" w:rsidR="00983D57" w:rsidRPr="00177744" w:rsidRDefault="00D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AA289" w:rsidR="00983D57" w:rsidRPr="00177744" w:rsidRDefault="00D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2A4B1" w:rsidR="00983D57" w:rsidRPr="00177744" w:rsidRDefault="00D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6E0E6" w:rsidR="00983D57" w:rsidRPr="00177744" w:rsidRDefault="00D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DB4A3" w:rsidR="00983D57" w:rsidRPr="00177744" w:rsidRDefault="00D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A24B7" w:rsidR="00983D57" w:rsidRPr="00177744" w:rsidRDefault="00D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0BAC8" w:rsidR="00983D57" w:rsidRPr="00177744" w:rsidRDefault="00D9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D6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62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94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8D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39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25328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FA49C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D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3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7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4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A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D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A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FA346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EFA49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B2951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8D56B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AA2CB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89110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18C49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7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4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D905E" w:rsidR="00B87ED3" w:rsidRPr="00177744" w:rsidRDefault="00D977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0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4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1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F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B0489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14E84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C13E9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5B076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0271F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E9FDE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B40C2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9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D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4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F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9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48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0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A17A3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B6DC5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66EED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63145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A32BC8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A52F1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57519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9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E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A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D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3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C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9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7ECA7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DD2D6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49444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D1140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C8625" w:rsidR="00B87ED3" w:rsidRPr="00177744" w:rsidRDefault="00D9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3E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70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E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E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C8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B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2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5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2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7C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2022-10-19T07:43:00.0000000Z</dcterms:modified>
</coreProperties>
</file>