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7D3CDE7" w:rsidR="006F0E30" w:rsidRPr="002F1B6A" w:rsidRDefault="00C55A3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4AD440A" w:rsidR="00F15CDC" w:rsidRPr="002F1B6A" w:rsidRDefault="00C55A3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70E2725" w:rsidR="00F15CDC" w:rsidRPr="002F1B6A" w:rsidRDefault="00C55A3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23305C1" w:rsidR="00F15CDC" w:rsidRPr="002F1B6A" w:rsidRDefault="00C55A3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6430689" w:rsidR="00F15CDC" w:rsidRPr="002F1B6A" w:rsidRDefault="00C55A3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C8CB044" w:rsidR="00F15CDC" w:rsidRPr="002F1B6A" w:rsidRDefault="00C55A3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362FAB2" w:rsidR="00F15CDC" w:rsidRPr="002F1B6A" w:rsidRDefault="00C55A3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B821254" w:rsidR="00F15CDC" w:rsidRPr="002F1B6A" w:rsidRDefault="00C55A3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805E76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1A9A6F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8DB77A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197840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E9F86D4" w:rsidR="00B87ED3" w:rsidRPr="002F1B6A" w:rsidRDefault="00C55A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288B32B" w:rsidR="00B87ED3" w:rsidRPr="002F1B6A" w:rsidRDefault="00C55A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D42C917" w:rsidR="00B87ED3" w:rsidRPr="002F1B6A" w:rsidRDefault="00C55A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58B077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477F41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6896FE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CB1E65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904649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14E242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6296A9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2C92FCE" w:rsidR="00B87ED3" w:rsidRPr="002F1B6A" w:rsidRDefault="00C55A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474D3F9" w:rsidR="00B87ED3" w:rsidRPr="002F1B6A" w:rsidRDefault="00C55A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37C095D" w:rsidR="00B87ED3" w:rsidRPr="002F1B6A" w:rsidRDefault="00C55A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3C2BEA9" w:rsidR="00B87ED3" w:rsidRPr="002F1B6A" w:rsidRDefault="00C55A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8DCC8C3" w:rsidR="00B87ED3" w:rsidRPr="002F1B6A" w:rsidRDefault="00C55A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3BAFBEC" w:rsidR="00B87ED3" w:rsidRPr="002F1B6A" w:rsidRDefault="00C55A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CA01071" w:rsidR="00B87ED3" w:rsidRPr="002F1B6A" w:rsidRDefault="00C55A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B3BEA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0F49A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87FFE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11947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90EB0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75F76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3A38E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6687E8B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988EA9F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39202E8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B7887CA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124F97B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927903B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457F9A7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1CB5C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49DA1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38654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9FE31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2838B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DD507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E1143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D9F7EF3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3E7E855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44B3A5C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44A0411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80489F0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651B214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032EF81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AD615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2C905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50AA8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68ADB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12C91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72995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D1B04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B7DAB43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110CD5D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2DCA1B6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F0DE32B" w:rsidR="00B87ED3" w:rsidRPr="002F1B6A" w:rsidRDefault="00C55A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38C37E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F87616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CD353C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F202B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CA32B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534B6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2D0E9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548A8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7B16D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241A6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55A3E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