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9B09F" w:rsidR="0061148E" w:rsidRPr="00C834E2" w:rsidRDefault="00D869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C227" w:rsidR="0061148E" w:rsidRPr="00C834E2" w:rsidRDefault="00D869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128E6" w:rsidR="00B87ED3" w:rsidRPr="00944D28" w:rsidRDefault="00D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FB7D5" w:rsidR="00B87ED3" w:rsidRPr="00944D28" w:rsidRDefault="00D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5603B" w:rsidR="00B87ED3" w:rsidRPr="00944D28" w:rsidRDefault="00D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45C8B" w:rsidR="00B87ED3" w:rsidRPr="00944D28" w:rsidRDefault="00D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A3372" w:rsidR="00B87ED3" w:rsidRPr="00944D28" w:rsidRDefault="00D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29FFA" w:rsidR="00B87ED3" w:rsidRPr="00944D28" w:rsidRDefault="00D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44334" w:rsidR="00B87ED3" w:rsidRPr="00944D28" w:rsidRDefault="00D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42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8D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E6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1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A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CD8D8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5B950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0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F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24C39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315D0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75BBF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FBF45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7F2E9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DE708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906D9" w:rsidR="00B87ED3" w:rsidRPr="00944D28" w:rsidRDefault="00D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2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8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8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91FDC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1CFFF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F4730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F2C75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63C04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D94D4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7E0BD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7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8929B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D00E6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B8C0D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1B64F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46E13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D7320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4D3B8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D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A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2BB54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7897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5DEE6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6425B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68825" w:rsidR="00B87ED3" w:rsidRPr="00944D28" w:rsidRDefault="00D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B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40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9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5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C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1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91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2022-10-20T02:42:00.0000000Z</dcterms:modified>
</coreProperties>
</file>