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C2F6" w:rsidR="0061148E" w:rsidRPr="00C834E2" w:rsidRDefault="002B1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7DB1" w:rsidR="0061148E" w:rsidRPr="00C834E2" w:rsidRDefault="002B1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90F69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8DA72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7AB2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B4585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B6F59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FABA7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E8A3A" w:rsidR="00B87ED3" w:rsidRPr="00944D28" w:rsidRDefault="002B1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E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F8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B6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8958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E1452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4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69FCE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D64D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EF835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518A8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9ADAA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3748D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C4C45" w:rsidR="00B87ED3" w:rsidRPr="00944D28" w:rsidRDefault="002B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90C0F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99A0E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C3E0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12F8A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1CEA2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2AE74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CF707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C912B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0A02E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A8C6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BFF7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4B11F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78060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ABE9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D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E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01A9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D2C58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4A614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9DC5F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A1F5" w:rsidR="00B87ED3" w:rsidRPr="00944D28" w:rsidRDefault="002B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8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A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4E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2022-10-20T02:25:00.0000000Z</dcterms:modified>
</coreProperties>
</file>