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D511D" w:rsidR="0061148E" w:rsidRPr="00C834E2" w:rsidRDefault="00D510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54006" w:rsidR="0061148E" w:rsidRPr="00C834E2" w:rsidRDefault="00D510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BEF75" w:rsidR="00B87ED3" w:rsidRPr="00944D28" w:rsidRDefault="00D5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19383" w:rsidR="00B87ED3" w:rsidRPr="00944D28" w:rsidRDefault="00D5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9AE0C" w:rsidR="00B87ED3" w:rsidRPr="00944D28" w:rsidRDefault="00D5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C8B87" w:rsidR="00B87ED3" w:rsidRPr="00944D28" w:rsidRDefault="00D5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ABDA1" w:rsidR="00B87ED3" w:rsidRPr="00944D28" w:rsidRDefault="00D5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71445" w:rsidR="00B87ED3" w:rsidRPr="00944D28" w:rsidRDefault="00D5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BFB31" w:rsidR="00B87ED3" w:rsidRPr="00944D28" w:rsidRDefault="00D5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5E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70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E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81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8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48AC4" w:rsidR="00B87ED3" w:rsidRPr="00944D28" w:rsidRDefault="00D5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DAC2B" w:rsidR="00B87ED3" w:rsidRPr="00944D28" w:rsidRDefault="00D5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5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3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B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CC0C0" w:rsidR="00B87ED3" w:rsidRPr="00944D28" w:rsidRDefault="00D5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6EB8E" w:rsidR="00B87ED3" w:rsidRPr="00944D28" w:rsidRDefault="00D5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9B509" w:rsidR="00B87ED3" w:rsidRPr="00944D28" w:rsidRDefault="00D5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605CA" w:rsidR="00B87ED3" w:rsidRPr="00944D28" w:rsidRDefault="00D5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A7A72" w:rsidR="00B87ED3" w:rsidRPr="00944D28" w:rsidRDefault="00D5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D5F6E" w:rsidR="00B87ED3" w:rsidRPr="00944D28" w:rsidRDefault="00D5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715AF" w:rsidR="00B87ED3" w:rsidRPr="00944D28" w:rsidRDefault="00D5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B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0CA19" w:rsidR="00B87ED3" w:rsidRPr="00944D28" w:rsidRDefault="00D51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9BD7" w:rsidR="00B87ED3" w:rsidRPr="00944D28" w:rsidRDefault="00D51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8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1DB7E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DB88F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57A8B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697AA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F4942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70926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F2867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E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E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5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A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6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22D84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50825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67E57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0F808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DCDFC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9D139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862F7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9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6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9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C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9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8B2AD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8E4C5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53D52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AE25E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F9E62" w:rsidR="00B87ED3" w:rsidRPr="00944D28" w:rsidRDefault="00D5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3C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4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B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E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D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0E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