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578C" w:rsidR="0061148E" w:rsidRPr="00C834E2" w:rsidRDefault="00C317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4F60" w:rsidR="0061148E" w:rsidRPr="00C834E2" w:rsidRDefault="00C317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3754C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FB436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BFEFF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386B8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993C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52F4E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5471D" w:rsidR="00B87ED3" w:rsidRPr="00944D28" w:rsidRDefault="00C3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A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5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1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9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BB08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42873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9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A64D8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B177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853A9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8435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EAB23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ADB9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7671D" w:rsidR="00B87ED3" w:rsidRPr="00944D28" w:rsidRDefault="00C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40454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2DBF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F77C7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78A69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A9CF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3220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8F440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9238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7027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44E33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5B7A7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19DBA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6EE3E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BB9A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69370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8D5C8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1F217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C879E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3DC24" w:rsidR="00B87ED3" w:rsidRPr="00944D28" w:rsidRDefault="00C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B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8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7B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2022-10-19T23:01:00.0000000Z</dcterms:modified>
</coreProperties>
</file>