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67AF" w:rsidR="0061148E" w:rsidRPr="00C834E2" w:rsidRDefault="00794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DE71" w:rsidR="0061148E" w:rsidRPr="00C834E2" w:rsidRDefault="00794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CDDF0" w:rsidR="00B87ED3" w:rsidRPr="00944D28" w:rsidRDefault="0079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3A625" w:rsidR="00B87ED3" w:rsidRPr="00944D28" w:rsidRDefault="0079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0912E" w:rsidR="00B87ED3" w:rsidRPr="00944D28" w:rsidRDefault="0079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F35A6" w:rsidR="00B87ED3" w:rsidRPr="00944D28" w:rsidRDefault="0079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59FFB" w:rsidR="00B87ED3" w:rsidRPr="00944D28" w:rsidRDefault="0079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1A25F" w:rsidR="00B87ED3" w:rsidRPr="00944D28" w:rsidRDefault="0079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3251C" w:rsidR="00B87ED3" w:rsidRPr="00944D28" w:rsidRDefault="0079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E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65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4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D2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0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93B02" w:rsidR="00B87ED3" w:rsidRPr="00944D28" w:rsidRDefault="0079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FF760" w:rsidR="00B87ED3" w:rsidRPr="00944D28" w:rsidRDefault="0079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9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E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F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9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20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D9AE1" w:rsidR="00B87ED3" w:rsidRPr="00944D28" w:rsidRDefault="0079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1B8A8" w:rsidR="00B87ED3" w:rsidRPr="00944D28" w:rsidRDefault="0079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28DFA" w:rsidR="00B87ED3" w:rsidRPr="00944D28" w:rsidRDefault="0079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8A3A0" w:rsidR="00B87ED3" w:rsidRPr="00944D28" w:rsidRDefault="0079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9D8C9" w:rsidR="00B87ED3" w:rsidRPr="00944D28" w:rsidRDefault="0079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DB17E" w:rsidR="00B87ED3" w:rsidRPr="00944D28" w:rsidRDefault="0079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41776" w:rsidR="00B87ED3" w:rsidRPr="00944D28" w:rsidRDefault="0079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B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6F877" w:rsidR="00B87ED3" w:rsidRPr="00944D28" w:rsidRDefault="00794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B310" w:rsidR="00B87ED3" w:rsidRPr="00944D28" w:rsidRDefault="00794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4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D6975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D00E5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090DD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915BF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01952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571C3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E0CC0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2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8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A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DD047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5F83A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DEF85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70A4B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1014E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2BE91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3B2FB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B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2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5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435C6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41B6D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8463C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E0EB3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85549" w:rsidR="00B87ED3" w:rsidRPr="00944D28" w:rsidRDefault="0079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E7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46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F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D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6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8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D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21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2022-10-16T16:05:00.0000000Z</dcterms:modified>
</coreProperties>
</file>