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E4065" w:rsidR="0061148E" w:rsidRPr="00C834E2" w:rsidRDefault="00F63A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49AD" w:rsidR="0061148E" w:rsidRPr="00C834E2" w:rsidRDefault="00F63A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1A1BC" w:rsidR="00B87ED3" w:rsidRPr="00944D28" w:rsidRDefault="00F6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9B3FE" w:rsidR="00B87ED3" w:rsidRPr="00944D28" w:rsidRDefault="00F6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53DE1" w:rsidR="00B87ED3" w:rsidRPr="00944D28" w:rsidRDefault="00F6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7EC8B" w:rsidR="00B87ED3" w:rsidRPr="00944D28" w:rsidRDefault="00F6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453D3" w:rsidR="00B87ED3" w:rsidRPr="00944D28" w:rsidRDefault="00F6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EEFC8" w:rsidR="00B87ED3" w:rsidRPr="00944D28" w:rsidRDefault="00F6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675B1" w:rsidR="00B87ED3" w:rsidRPr="00944D28" w:rsidRDefault="00F6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B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FC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24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D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5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07404" w:rsidR="00B87ED3" w:rsidRPr="00944D28" w:rsidRDefault="00F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E4053" w:rsidR="00B87ED3" w:rsidRPr="00944D28" w:rsidRDefault="00F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4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0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5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6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68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D2325" w:rsidR="00B87ED3" w:rsidRPr="00944D28" w:rsidRDefault="00F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7EB57" w:rsidR="00B87ED3" w:rsidRPr="00944D28" w:rsidRDefault="00F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FA83A" w:rsidR="00B87ED3" w:rsidRPr="00944D28" w:rsidRDefault="00F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9AAF6" w:rsidR="00B87ED3" w:rsidRPr="00944D28" w:rsidRDefault="00F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78045" w:rsidR="00B87ED3" w:rsidRPr="00944D28" w:rsidRDefault="00F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91378" w:rsidR="00B87ED3" w:rsidRPr="00944D28" w:rsidRDefault="00F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11029" w:rsidR="00B87ED3" w:rsidRPr="00944D28" w:rsidRDefault="00F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5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0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22F24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0D79C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F05DF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AEA83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DAA87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176C2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AD09B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C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3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1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2015D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5EEE7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98C91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15D41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F3EA5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94B5E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5A793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B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2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D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A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F5E57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9D5D4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FEBCC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21282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03048" w:rsidR="00B87ED3" w:rsidRPr="00944D28" w:rsidRDefault="00F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8E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7D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C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9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C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A0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