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D4B9" w:rsidR="0061148E" w:rsidRPr="00C834E2" w:rsidRDefault="00183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D2FE" w:rsidR="0061148E" w:rsidRPr="00C834E2" w:rsidRDefault="00183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B93D1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A092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58CAF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BECBE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33FF4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4352A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7B69" w:rsidR="00B87ED3" w:rsidRPr="00944D28" w:rsidRDefault="0018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92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2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8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5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9EAA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AAB2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A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A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B3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6008A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6CAB7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5D1DB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97AF3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52E3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FED8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1088" w:rsidR="00B87ED3" w:rsidRPr="00944D28" w:rsidRDefault="0018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5804D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279FD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F0B7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F08B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97D2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44EF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A31E3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7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E45A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460BB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1BE23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8F34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8C745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83FE5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0CED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8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CF431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47CF9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01D36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A40C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E6281" w:rsidR="00B87ED3" w:rsidRPr="00944D28" w:rsidRDefault="0018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4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C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2022-10-19T13:26:00.0000000Z</dcterms:modified>
</coreProperties>
</file>