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52EC" w:rsidR="0061148E" w:rsidRPr="00C834E2" w:rsidRDefault="008536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6A32" w:rsidR="0061148E" w:rsidRPr="00C834E2" w:rsidRDefault="008536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032DC" w:rsidR="00B87ED3" w:rsidRPr="00944D28" w:rsidRDefault="008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3DC2D" w:rsidR="00B87ED3" w:rsidRPr="00944D28" w:rsidRDefault="008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E8812" w:rsidR="00B87ED3" w:rsidRPr="00944D28" w:rsidRDefault="008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C6DC2" w:rsidR="00B87ED3" w:rsidRPr="00944D28" w:rsidRDefault="008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4A133" w:rsidR="00B87ED3" w:rsidRPr="00944D28" w:rsidRDefault="008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5F185" w:rsidR="00B87ED3" w:rsidRPr="00944D28" w:rsidRDefault="008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E6CBF" w:rsidR="00B87ED3" w:rsidRPr="00944D28" w:rsidRDefault="00853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8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6F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5D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9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36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B8310" w:rsidR="00B87ED3" w:rsidRPr="00944D28" w:rsidRDefault="008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74570" w:rsidR="00B87ED3" w:rsidRPr="00944D28" w:rsidRDefault="008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1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E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7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4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FD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AB69D" w:rsidR="00B87ED3" w:rsidRPr="00944D28" w:rsidRDefault="008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C5684" w:rsidR="00B87ED3" w:rsidRPr="00944D28" w:rsidRDefault="008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D3975" w:rsidR="00B87ED3" w:rsidRPr="00944D28" w:rsidRDefault="008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D018E" w:rsidR="00B87ED3" w:rsidRPr="00944D28" w:rsidRDefault="008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461D3" w:rsidR="00B87ED3" w:rsidRPr="00944D28" w:rsidRDefault="008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CDF8F" w:rsidR="00B87ED3" w:rsidRPr="00944D28" w:rsidRDefault="008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38230" w:rsidR="00B87ED3" w:rsidRPr="00944D28" w:rsidRDefault="00853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11320" w:rsidR="00B87ED3" w:rsidRPr="00944D28" w:rsidRDefault="00853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1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9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6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43516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BAC8D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54136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F4699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F97E7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25E61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BAE6F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5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3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4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3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B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F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1C5A9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BC02E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D99EB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152EF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5E9A5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ADB69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E3548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8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8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6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7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E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B52AD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7ED2F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7852F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6FE6F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50305" w:rsidR="00B87ED3" w:rsidRPr="00944D28" w:rsidRDefault="00853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4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9C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F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3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D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B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1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6C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