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C070" w:rsidR="0061148E" w:rsidRPr="00C834E2" w:rsidRDefault="00B948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1E0B8" w:rsidR="0061148E" w:rsidRPr="00C834E2" w:rsidRDefault="00B948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B3A0C" w:rsidR="00B87ED3" w:rsidRPr="00944D28" w:rsidRDefault="00B9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07048" w:rsidR="00B87ED3" w:rsidRPr="00944D28" w:rsidRDefault="00B9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674DA" w:rsidR="00B87ED3" w:rsidRPr="00944D28" w:rsidRDefault="00B9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E72F8" w:rsidR="00B87ED3" w:rsidRPr="00944D28" w:rsidRDefault="00B9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1BE45" w:rsidR="00B87ED3" w:rsidRPr="00944D28" w:rsidRDefault="00B9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30346" w:rsidR="00B87ED3" w:rsidRPr="00944D28" w:rsidRDefault="00B9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0F84A" w:rsidR="00B87ED3" w:rsidRPr="00944D28" w:rsidRDefault="00B9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6B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5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CE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10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AE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888E0" w:rsidR="00B87ED3" w:rsidRPr="00944D28" w:rsidRDefault="00B9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49548" w:rsidR="00B87ED3" w:rsidRPr="00944D28" w:rsidRDefault="00B9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D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5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E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B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8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7E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FD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E8B26" w:rsidR="00B87ED3" w:rsidRPr="00944D28" w:rsidRDefault="00B9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E8F9B" w:rsidR="00B87ED3" w:rsidRPr="00944D28" w:rsidRDefault="00B9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C4EFA" w:rsidR="00B87ED3" w:rsidRPr="00944D28" w:rsidRDefault="00B9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0E6DD" w:rsidR="00B87ED3" w:rsidRPr="00944D28" w:rsidRDefault="00B9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E227F" w:rsidR="00B87ED3" w:rsidRPr="00944D28" w:rsidRDefault="00B9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72195" w:rsidR="00B87ED3" w:rsidRPr="00944D28" w:rsidRDefault="00B9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E9E33" w:rsidR="00B87ED3" w:rsidRPr="00944D28" w:rsidRDefault="00B9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C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7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E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5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E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0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7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DA4AA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70FDD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20EA5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9B626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203A1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84ECA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4CD7E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2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8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8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D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2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3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C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258EA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6DC06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6E7AD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0432E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C655E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C2259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8031C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9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3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2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E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91CC3" w:rsidR="00B87ED3" w:rsidRPr="00944D28" w:rsidRDefault="00B94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E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C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C989B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21C9C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9CB36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C591F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3F71A" w:rsidR="00B87ED3" w:rsidRPr="00944D28" w:rsidRDefault="00B9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A6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3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7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0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5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3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B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6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C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8C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2022-10-19T07:04:00.0000000Z</dcterms:modified>
</coreProperties>
</file>