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D5BA" w:rsidR="0061148E" w:rsidRPr="00C834E2" w:rsidRDefault="00761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E82FC" w:rsidR="0061148E" w:rsidRPr="00C834E2" w:rsidRDefault="00761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6433D" w:rsidR="00B87ED3" w:rsidRPr="00944D28" w:rsidRDefault="0076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D0477" w:rsidR="00B87ED3" w:rsidRPr="00944D28" w:rsidRDefault="0076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B2669" w:rsidR="00B87ED3" w:rsidRPr="00944D28" w:rsidRDefault="0076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E573A" w:rsidR="00B87ED3" w:rsidRPr="00944D28" w:rsidRDefault="0076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B59EB" w:rsidR="00B87ED3" w:rsidRPr="00944D28" w:rsidRDefault="0076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6FF91" w:rsidR="00B87ED3" w:rsidRPr="00944D28" w:rsidRDefault="0076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05DAE" w:rsidR="00B87ED3" w:rsidRPr="00944D28" w:rsidRDefault="0076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3D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A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C1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D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4F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8BEA1" w:rsidR="00B87ED3" w:rsidRPr="00944D28" w:rsidRDefault="0076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1AFF9" w:rsidR="00B87ED3" w:rsidRPr="00944D28" w:rsidRDefault="0076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0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0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5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C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59608" w:rsidR="00B87ED3" w:rsidRPr="00944D28" w:rsidRDefault="0076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7127D" w:rsidR="00B87ED3" w:rsidRPr="00944D28" w:rsidRDefault="0076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9F020" w:rsidR="00B87ED3" w:rsidRPr="00944D28" w:rsidRDefault="0076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CDFC9" w:rsidR="00B87ED3" w:rsidRPr="00944D28" w:rsidRDefault="0076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69CAD" w:rsidR="00B87ED3" w:rsidRPr="00944D28" w:rsidRDefault="0076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909CF" w:rsidR="00B87ED3" w:rsidRPr="00944D28" w:rsidRDefault="0076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C65B8" w:rsidR="00B87ED3" w:rsidRPr="00944D28" w:rsidRDefault="0076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9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D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A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01807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06E25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EC8E6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80C2D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103A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C261E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4BBC3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6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F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E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3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1E4CC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56E34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46A38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8F763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37E9D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D1DCA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D102E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3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1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7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D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E6D6E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624DF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C7539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ACEB6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D14A2" w:rsidR="00B87ED3" w:rsidRPr="00944D28" w:rsidRDefault="0076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DD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6B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1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A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8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D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6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1E5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