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29EB" w:rsidR="0061148E" w:rsidRPr="00C834E2" w:rsidRDefault="00520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2CCF5" w:rsidR="0061148E" w:rsidRPr="00C834E2" w:rsidRDefault="00520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E2A53" w:rsidR="00B87ED3" w:rsidRPr="00944D28" w:rsidRDefault="0052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BC6814" w:rsidR="00B87ED3" w:rsidRPr="00944D28" w:rsidRDefault="0052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61809" w:rsidR="00B87ED3" w:rsidRPr="00944D28" w:rsidRDefault="0052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1E58AF" w:rsidR="00B87ED3" w:rsidRPr="00944D28" w:rsidRDefault="0052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DCD14B" w:rsidR="00B87ED3" w:rsidRPr="00944D28" w:rsidRDefault="0052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C159CC" w:rsidR="00B87ED3" w:rsidRPr="00944D28" w:rsidRDefault="0052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F5D7A0" w:rsidR="00B87ED3" w:rsidRPr="00944D28" w:rsidRDefault="00520A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D9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8EB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C423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09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3EEB0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5354E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19A1B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52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EE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69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2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8A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A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1DF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DE44A0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A35C5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49A65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501BFA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5F826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306BF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B5DBDB" w:rsidR="00B87ED3" w:rsidRPr="00944D28" w:rsidRDefault="0052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F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D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6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0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9BD34A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209C8E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83492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F61E4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8DD74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E0EB86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556BB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5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5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8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D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08E6ED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09CC92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CAC42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2F495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00FAE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4AE6B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AC64F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0BDFE" w:rsidR="00B87ED3" w:rsidRPr="00944D28" w:rsidRDefault="00520A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9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9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D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6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3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6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F18AFD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898468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F2D92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C0DEC" w:rsidR="00B87ED3" w:rsidRPr="00944D28" w:rsidRDefault="0052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F4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51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C0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D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ED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2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AF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2022-10-19T17:55:00.0000000Z</dcterms:modified>
</coreProperties>
</file>