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B9834C" w:rsidR="00D86984" w:rsidRPr="00C61931" w:rsidRDefault="004A1B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99AAAF" w:rsidR="00B87ED3" w:rsidRPr="00944D28" w:rsidRDefault="004A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EA0DF0" w:rsidR="00B87ED3" w:rsidRPr="00944D28" w:rsidRDefault="004A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04C206" w:rsidR="00B87ED3" w:rsidRPr="00944D28" w:rsidRDefault="004A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5702FA" w:rsidR="00B87ED3" w:rsidRPr="00944D28" w:rsidRDefault="004A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EAA2B0" w:rsidR="00B87ED3" w:rsidRPr="00944D28" w:rsidRDefault="004A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E20B6D" w:rsidR="00B87ED3" w:rsidRPr="00944D28" w:rsidRDefault="004A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37397" w:rsidR="00B87ED3" w:rsidRPr="00944D28" w:rsidRDefault="004A1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65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7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1A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5C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8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839BF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8E844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5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9F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7E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9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C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36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3DCAF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680BF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47886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76FB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D243D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49F881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59281" w:rsidR="00B87ED3" w:rsidRPr="00944D28" w:rsidRDefault="004A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5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5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0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2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F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0748BC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AFCDE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21A62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52BBA4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F54FD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13319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B069C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E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3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5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C18D7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77FF6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366C0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6CC7D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DC864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B4FEE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321AE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9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F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6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D96B5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E05F0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057AF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8BDD0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8EE4C" w:rsidR="00B87ED3" w:rsidRPr="00944D28" w:rsidRDefault="004A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5C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90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B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0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6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A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2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D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B4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