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341D6" w:rsidR="0061148E" w:rsidRPr="00C61931" w:rsidRDefault="00FD41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B4C88" w:rsidR="0061148E" w:rsidRPr="00C61931" w:rsidRDefault="00FD41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20A7A" w:rsidR="00B87ED3" w:rsidRPr="00944D28" w:rsidRDefault="00FD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A9678" w:rsidR="00B87ED3" w:rsidRPr="00944D28" w:rsidRDefault="00FD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E41CB" w:rsidR="00B87ED3" w:rsidRPr="00944D28" w:rsidRDefault="00FD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39804" w:rsidR="00B87ED3" w:rsidRPr="00944D28" w:rsidRDefault="00FD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FB8B9" w:rsidR="00B87ED3" w:rsidRPr="00944D28" w:rsidRDefault="00FD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F7919" w:rsidR="00B87ED3" w:rsidRPr="00944D28" w:rsidRDefault="00FD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2EF57" w:rsidR="00B87ED3" w:rsidRPr="00944D28" w:rsidRDefault="00FD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3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4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68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5E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3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1952A" w:rsidR="00B87ED3" w:rsidRPr="00944D28" w:rsidRDefault="00FD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EDBD4" w:rsidR="00B87ED3" w:rsidRPr="00944D28" w:rsidRDefault="00FD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A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3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4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1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4F968" w:rsidR="00B87ED3" w:rsidRPr="00944D28" w:rsidRDefault="00FD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75AA2" w:rsidR="00B87ED3" w:rsidRPr="00944D28" w:rsidRDefault="00FD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BE366" w:rsidR="00B87ED3" w:rsidRPr="00944D28" w:rsidRDefault="00FD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9DC75" w:rsidR="00B87ED3" w:rsidRPr="00944D28" w:rsidRDefault="00FD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0DBBF" w:rsidR="00B87ED3" w:rsidRPr="00944D28" w:rsidRDefault="00FD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8A249" w:rsidR="00B87ED3" w:rsidRPr="00944D28" w:rsidRDefault="00FD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5F53B" w:rsidR="00B87ED3" w:rsidRPr="00944D28" w:rsidRDefault="00FD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0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C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F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B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3DBBB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00F46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437DD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E64EB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6C932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C089F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3A481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2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1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1A9C1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C2504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77ED7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F43CE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CD72B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1FD0D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8D26F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A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8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7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5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DB637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84F79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E6397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BD54F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0D980" w:rsidR="00B87ED3" w:rsidRPr="00944D28" w:rsidRDefault="00FD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F3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3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D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4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3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D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2022-10-19T13:58:00.0000000Z</dcterms:modified>
</coreProperties>
</file>