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FB37" w:rsidR="0061148E" w:rsidRPr="00C61931" w:rsidRDefault="00B76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26A5" w:rsidR="0061148E" w:rsidRPr="00C61931" w:rsidRDefault="00B76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50B07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71E28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2883B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F9C06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D7474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D6944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CB727" w:rsidR="00B87ED3" w:rsidRPr="00944D28" w:rsidRDefault="00B7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D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B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4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45BD2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1FD36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0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56CEF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89D0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D30A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D7D53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51D73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C5D93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5BDE" w:rsidR="00B87ED3" w:rsidRPr="00944D28" w:rsidRDefault="00B7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860DA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E2DE2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162B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536CA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6DE5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8585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B009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AA8CC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BB31F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577C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5B091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38EE2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AAED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DAD68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3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B2921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C6062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393DD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A539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E09B" w:rsidR="00B87ED3" w:rsidRPr="00944D28" w:rsidRDefault="00B7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D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D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35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2022-10-19T13:55:00.0000000Z</dcterms:modified>
</coreProperties>
</file>