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9A2A" w:rsidR="0061148E" w:rsidRPr="00C61931" w:rsidRDefault="00157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756A" w:rsidR="0061148E" w:rsidRPr="00C61931" w:rsidRDefault="00157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93FDC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225EC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F4695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283AB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9EFA96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433D91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ED5E0" w:rsidR="00B87ED3" w:rsidRPr="00944D28" w:rsidRDefault="0015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2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1C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F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6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B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3FD19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B650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0F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6605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3E148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C0F80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16F6C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FA5B9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4871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BE926" w:rsidR="00B87ED3" w:rsidRPr="00944D28" w:rsidRDefault="0015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7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20C0C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12813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9F7CD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FF875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E8BAF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6ADF8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C6C2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4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51AB0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9612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655E8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E00C1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71CE9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CF3C1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C0FCE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A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22488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BD66A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E32E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DA3A4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C0926" w:rsidR="00B87ED3" w:rsidRPr="00944D28" w:rsidRDefault="0015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5F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A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0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9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B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68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2022-10-19T12:19:00.0000000Z</dcterms:modified>
</coreProperties>
</file>