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5C58" w:rsidR="0061148E" w:rsidRPr="00C61931" w:rsidRDefault="00BD3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BCF6" w:rsidR="0061148E" w:rsidRPr="00C61931" w:rsidRDefault="00BD3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87E57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5B2AE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2A07D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C3750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7CEAE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2E4F8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B03D9" w:rsidR="00B87ED3" w:rsidRPr="00944D28" w:rsidRDefault="00BD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5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B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B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CF23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3D15C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B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7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63B4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D9C4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C993F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8E517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D017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08558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1784" w:rsidR="00B87ED3" w:rsidRPr="00944D28" w:rsidRDefault="00BD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F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39EC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F3AF2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1399C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74B24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2FC03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D5CF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FB213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927B4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FDD80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281F2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71EA7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D625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33322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9EBE8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6BDA" w:rsidR="00B87ED3" w:rsidRPr="00944D28" w:rsidRDefault="00BD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D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EBC68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46AF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0DACB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7907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D0B9" w:rsidR="00B87ED3" w:rsidRPr="00944D28" w:rsidRDefault="00BD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C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27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