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8E7D" w:rsidR="0061148E" w:rsidRPr="00C61931" w:rsidRDefault="00531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798F" w:rsidR="0061148E" w:rsidRPr="00C61931" w:rsidRDefault="00531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240D3" w:rsidR="00B87ED3" w:rsidRPr="00944D28" w:rsidRDefault="0053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13AA1" w:rsidR="00B87ED3" w:rsidRPr="00944D28" w:rsidRDefault="0053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F0080" w:rsidR="00B87ED3" w:rsidRPr="00944D28" w:rsidRDefault="0053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4AD62" w:rsidR="00B87ED3" w:rsidRPr="00944D28" w:rsidRDefault="0053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8B8FD" w:rsidR="00B87ED3" w:rsidRPr="00944D28" w:rsidRDefault="0053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5205B" w:rsidR="00B87ED3" w:rsidRPr="00944D28" w:rsidRDefault="0053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2EB95" w:rsidR="00B87ED3" w:rsidRPr="00944D28" w:rsidRDefault="0053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F4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D9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2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6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0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E5997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1ACD6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C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8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BC131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C7F38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8DE20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D3150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37100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99CD2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C8B6F" w:rsidR="00B87ED3" w:rsidRPr="00944D28" w:rsidRDefault="0053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9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2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D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AB614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99313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6438A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F5332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E9450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83F8B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F836D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9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7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C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1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63157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5CC10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AFB63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95883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A7CB8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E6EA7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778C6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2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5DDA2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4F143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97C0A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08704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1BD7E" w:rsidR="00B87ED3" w:rsidRPr="00944D28" w:rsidRDefault="0053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E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AF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8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8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F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8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1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