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F122" w:rsidR="0061148E" w:rsidRPr="00C61931" w:rsidRDefault="004A0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3668" w:rsidR="0061148E" w:rsidRPr="00C61931" w:rsidRDefault="004A0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11AB3" w:rsidR="00B87ED3" w:rsidRPr="00944D28" w:rsidRDefault="004A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F8941" w:rsidR="00B87ED3" w:rsidRPr="00944D28" w:rsidRDefault="004A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7F1A9" w:rsidR="00B87ED3" w:rsidRPr="00944D28" w:rsidRDefault="004A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76DE3" w:rsidR="00B87ED3" w:rsidRPr="00944D28" w:rsidRDefault="004A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BAB4F" w:rsidR="00B87ED3" w:rsidRPr="00944D28" w:rsidRDefault="004A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15789" w:rsidR="00B87ED3" w:rsidRPr="00944D28" w:rsidRDefault="004A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D1FB5" w:rsidR="00B87ED3" w:rsidRPr="00944D28" w:rsidRDefault="004A0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6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DD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5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F5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8890F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DFD2C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36E11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0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E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24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1279F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600C6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17D7D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5C7DA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6AF1C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E83A3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D9ED9" w:rsidR="00B87ED3" w:rsidRPr="00944D28" w:rsidRDefault="004A0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9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8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8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0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18A31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77707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663E1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4CADB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7863C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86B8A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4B303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2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6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5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086E5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BC62E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045C6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43373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BA653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70D4D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E7B35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1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6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276C6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E1F3F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A935F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7E414" w:rsidR="00B87ED3" w:rsidRPr="00944D28" w:rsidRDefault="004A0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20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4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F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4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2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FB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2022-10-19T18:38:00.0000000Z</dcterms:modified>
</coreProperties>
</file>