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4EB6" w:rsidR="0061148E" w:rsidRPr="00944D28" w:rsidRDefault="005B6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29B2" w:rsidR="0061148E" w:rsidRPr="004A7085" w:rsidRDefault="005B6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47257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FF3CD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69217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933A7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CE174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DB680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A47F7" w:rsidR="00B87ED3" w:rsidRPr="00944D28" w:rsidRDefault="005B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8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6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B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1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DD7A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30677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13E8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07977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3267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FAFBE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47517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5D99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4D10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CE23D" w:rsidR="00B87ED3" w:rsidRPr="00944D28" w:rsidRDefault="005B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2C42C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C25E9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286FB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1E65A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17EC4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FE80D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84381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E69A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FEBF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5BFD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CB87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8BC6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8257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1054B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C6822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EA121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D444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A62BA" w:rsidR="00B87ED3" w:rsidRPr="00944D28" w:rsidRDefault="005B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4E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0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C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