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0D90F" w:rsidR="0061148E" w:rsidRPr="00944D28" w:rsidRDefault="004C7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74B3" w:rsidR="0061148E" w:rsidRPr="004A7085" w:rsidRDefault="004C7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B351D" w:rsidR="00B87ED3" w:rsidRPr="00944D28" w:rsidRDefault="004C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B91D8" w:rsidR="00B87ED3" w:rsidRPr="00944D28" w:rsidRDefault="004C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2FBAE" w:rsidR="00B87ED3" w:rsidRPr="00944D28" w:rsidRDefault="004C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3DF03" w:rsidR="00B87ED3" w:rsidRPr="00944D28" w:rsidRDefault="004C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DC14C" w:rsidR="00B87ED3" w:rsidRPr="00944D28" w:rsidRDefault="004C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B40F2" w:rsidR="00B87ED3" w:rsidRPr="00944D28" w:rsidRDefault="004C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DB354" w:rsidR="00B87ED3" w:rsidRPr="00944D28" w:rsidRDefault="004C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E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9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AA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53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9CA4B" w:rsidR="00B87ED3" w:rsidRPr="00944D28" w:rsidRDefault="004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5CAB0" w:rsidR="00B87ED3" w:rsidRPr="00944D28" w:rsidRDefault="004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E67C4" w:rsidR="00B87ED3" w:rsidRPr="00944D28" w:rsidRDefault="004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9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B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D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FA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4D6BF" w:rsidR="00B87ED3" w:rsidRPr="00944D28" w:rsidRDefault="004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5758B" w:rsidR="00B87ED3" w:rsidRPr="00944D28" w:rsidRDefault="004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0F2FE" w:rsidR="00B87ED3" w:rsidRPr="00944D28" w:rsidRDefault="004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2F778" w:rsidR="00B87ED3" w:rsidRPr="00944D28" w:rsidRDefault="004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76E3A" w:rsidR="00B87ED3" w:rsidRPr="00944D28" w:rsidRDefault="004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ED5F6" w:rsidR="00B87ED3" w:rsidRPr="00944D28" w:rsidRDefault="004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045B5" w:rsidR="00B87ED3" w:rsidRPr="00944D28" w:rsidRDefault="004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F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B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6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C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0C94F" w:rsidR="00B87ED3" w:rsidRPr="00944D28" w:rsidRDefault="004C7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E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D0855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ED8EA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09D18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E0855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5B027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6E577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83709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7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2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3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4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E51FD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049EE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F2689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9B59D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3FC5A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3F321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ABFE6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1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6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9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5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2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83EF7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0F66F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B0E52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5B2CC" w:rsidR="00B87ED3" w:rsidRPr="00944D28" w:rsidRDefault="004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DC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D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4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4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1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9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A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A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E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C9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2022-10-19T23:20:00.0000000Z</dcterms:modified>
</coreProperties>
</file>