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454C" w:rsidR="0061148E" w:rsidRPr="00944D28" w:rsidRDefault="00582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F8CB" w:rsidR="0061148E" w:rsidRPr="004A7085" w:rsidRDefault="00582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6BC7B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7726C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DC7E0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40AAF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40F90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BAD4E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E6F39" w:rsidR="00B87ED3" w:rsidRPr="00944D28" w:rsidRDefault="00582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B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8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F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474E8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25DA4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D1D7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5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9FA29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B45BE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2097C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021C4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506C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884EC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2AAE0" w:rsidR="00B87ED3" w:rsidRPr="00944D28" w:rsidRDefault="00582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B640" w:rsidR="00B87ED3" w:rsidRPr="00944D28" w:rsidRDefault="00582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D5834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112F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D630F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F2532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4598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8E6B6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C227D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8DA6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59E72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5EF82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F1638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4CEBA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6BBEC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153E0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B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FC0CE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3CB7E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2B300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CB3E" w:rsidR="00B87ED3" w:rsidRPr="00944D28" w:rsidRDefault="00582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4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E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A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E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2022-10-16T16:16:00.0000000Z</dcterms:modified>
</coreProperties>
</file>