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9AB1D" w:rsidR="0061148E" w:rsidRPr="000C582F" w:rsidRDefault="001416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FCF4" w:rsidR="0061148E" w:rsidRPr="000C582F" w:rsidRDefault="001416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A32423" w:rsidR="00B87ED3" w:rsidRPr="000C582F" w:rsidRDefault="0014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98E6B" w:rsidR="00B87ED3" w:rsidRPr="000C582F" w:rsidRDefault="0014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A90D4" w:rsidR="00B87ED3" w:rsidRPr="000C582F" w:rsidRDefault="0014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E61B5" w:rsidR="00B87ED3" w:rsidRPr="000C582F" w:rsidRDefault="0014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9EE6A" w:rsidR="00B87ED3" w:rsidRPr="000C582F" w:rsidRDefault="0014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E1C09" w:rsidR="00B87ED3" w:rsidRPr="000C582F" w:rsidRDefault="0014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8ED70" w:rsidR="00B87ED3" w:rsidRPr="000C582F" w:rsidRDefault="0014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71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336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EE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D5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CB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ECF50" w:rsidR="00B87ED3" w:rsidRPr="000C582F" w:rsidRDefault="0014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F3ED8" w:rsidR="00B87ED3" w:rsidRPr="000C582F" w:rsidRDefault="0014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01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2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7E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F0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B0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1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C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66328" w:rsidR="00B87ED3" w:rsidRPr="000C582F" w:rsidRDefault="0014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710A7" w:rsidR="00B87ED3" w:rsidRPr="000C582F" w:rsidRDefault="0014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0CBCD" w:rsidR="00B87ED3" w:rsidRPr="000C582F" w:rsidRDefault="0014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26264" w:rsidR="00B87ED3" w:rsidRPr="000C582F" w:rsidRDefault="0014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CDDAA" w:rsidR="00B87ED3" w:rsidRPr="000C582F" w:rsidRDefault="0014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01966" w:rsidR="00B87ED3" w:rsidRPr="000C582F" w:rsidRDefault="0014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ADFBA" w:rsidR="00B87ED3" w:rsidRPr="000C582F" w:rsidRDefault="0014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6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6D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77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B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427CC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6C685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D7BFA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948F3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83257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FD5C0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6C350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7A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A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0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FF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7D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A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0052B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3ECDB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17514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7C5A3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33DB7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13069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B91B2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35DAF" w:rsidR="00B87ED3" w:rsidRPr="000C582F" w:rsidRDefault="001416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5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5D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4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B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13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369D5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07C1E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A0966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C05F90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C1140" w:rsidR="00B87ED3" w:rsidRPr="000C582F" w:rsidRDefault="0014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06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F4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0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67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7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E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E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7A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A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64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2022-10-20T01:52:00.0000000Z</dcterms:modified>
</coreProperties>
</file>