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1A77" w:rsidR="0061148E" w:rsidRPr="000C582F" w:rsidRDefault="00F54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E182" w:rsidR="0061148E" w:rsidRPr="000C582F" w:rsidRDefault="00F54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2CEDD" w:rsidR="00B87ED3" w:rsidRPr="000C582F" w:rsidRDefault="00F5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75961" w:rsidR="00B87ED3" w:rsidRPr="000C582F" w:rsidRDefault="00F5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86892" w:rsidR="00B87ED3" w:rsidRPr="000C582F" w:rsidRDefault="00F5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E503B" w:rsidR="00B87ED3" w:rsidRPr="000C582F" w:rsidRDefault="00F5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0908F" w:rsidR="00B87ED3" w:rsidRPr="000C582F" w:rsidRDefault="00F5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A1950" w:rsidR="00B87ED3" w:rsidRPr="000C582F" w:rsidRDefault="00F5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442B1" w:rsidR="00B87ED3" w:rsidRPr="000C582F" w:rsidRDefault="00F5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21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07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E1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71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AE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0BAD0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D94DB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A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7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8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7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D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9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4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1C671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C8B58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A049D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8A6CF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3C4E4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53B06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E8835" w:rsidR="00B87ED3" w:rsidRPr="000C582F" w:rsidRDefault="00F5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6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A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0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3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3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C3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A22B5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54215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08565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49624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60378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E5637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0DBA7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A9D57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0466D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7506B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B57C5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596FF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D1766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85F50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2D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7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3C467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6A0F1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91F07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BF2F4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B740E" w:rsidR="00B87ED3" w:rsidRPr="000C582F" w:rsidRDefault="00F5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DA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7E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0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7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45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2022-10-20T01:06:00.0000000Z</dcterms:modified>
</coreProperties>
</file>