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E6D33" w:rsidR="0061148E" w:rsidRPr="000C582F" w:rsidRDefault="00907E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16B9" w:rsidR="0061148E" w:rsidRPr="000C582F" w:rsidRDefault="00907E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043CC" w:rsidR="00B87ED3" w:rsidRPr="000C582F" w:rsidRDefault="00907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53CE1" w:rsidR="00B87ED3" w:rsidRPr="000C582F" w:rsidRDefault="00907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ECDAB" w:rsidR="00B87ED3" w:rsidRPr="000C582F" w:rsidRDefault="00907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C8976" w:rsidR="00B87ED3" w:rsidRPr="000C582F" w:rsidRDefault="00907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C60CE" w:rsidR="00B87ED3" w:rsidRPr="000C582F" w:rsidRDefault="00907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32D69" w:rsidR="00B87ED3" w:rsidRPr="000C582F" w:rsidRDefault="00907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CEB16" w:rsidR="00B87ED3" w:rsidRPr="000C582F" w:rsidRDefault="00907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0A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0D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20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F0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AF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0BEE6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A9BEF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58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85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66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2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EF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7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D1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CDFB6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E96E9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4C08D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B9CF6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79BCD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A9633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11B2F" w:rsidR="00B87ED3" w:rsidRPr="000C582F" w:rsidRDefault="00907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4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B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0D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EF935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A48B3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93F08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E7100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9F67C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F6C1A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76F03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B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3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1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3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9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59BC1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FB279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FC10E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DDACB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A2FDA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AF3DD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58E8D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50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EB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6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6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8952E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A5C5F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55E27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7ED9C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FC31B" w:rsidR="00B87ED3" w:rsidRPr="000C582F" w:rsidRDefault="00907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96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1B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F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35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CB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B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EA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