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CF1E" w:rsidR="0061148E" w:rsidRPr="000C582F" w:rsidRDefault="004263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A2AE" w:rsidR="0061148E" w:rsidRPr="000C582F" w:rsidRDefault="004263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7C5FF9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6C392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E42B7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7055E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90B82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D0B3B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1E70C" w:rsidR="00B87ED3" w:rsidRPr="000C582F" w:rsidRDefault="004263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0D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2B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DA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0B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8A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7B874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103F1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2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E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8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0B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6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BE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11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2986C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78FCC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E5968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19FE5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1580B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D4748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EC426" w:rsidR="00B87ED3" w:rsidRPr="000C582F" w:rsidRDefault="004263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8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F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B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4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F371D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9F3B5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73799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D62EE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4E399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4CF0C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410AB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21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9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E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0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F2CA3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331D7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79A42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89CDF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7A498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709C1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462E0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0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B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2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0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17D11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9C0F9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CCF19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22420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94417" w:rsidR="00B87ED3" w:rsidRPr="000C582F" w:rsidRDefault="004263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AF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29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C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0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E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C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637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