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E1DD" w:rsidR="0061148E" w:rsidRPr="000C582F" w:rsidRDefault="003B2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8BD5" w:rsidR="0061148E" w:rsidRPr="000C582F" w:rsidRDefault="003B2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68FF6" w:rsidR="00B87ED3" w:rsidRPr="000C582F" w:rsidRDefault="003B2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6775C" w:rsidR="00B87ED3" w:rsidRPr="000C582F" w:rsidRDefault="003B2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7C7A2" w:rsidR="00B87ED3" w:rsidRPr="000C582F" w:rsidRDefault="003B2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3F072" w:rsidR="00B87ED3" w:rsidRPr="000C582F" w:rsidRDefault="003B2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4E61D" w:rsidR="00B87ED3" w:rsidRPr="000C582F" w:rsidRDefault="003B2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F072B" w:rsidR="00B87ED3" w:rsidRPr="000C582F" w:rsidRDefault="003B2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0A004" w:rsidR="00B87ED3" w:rsidRPr="000C582F" w:rsidRDefault="003B24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84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54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DB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2A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F5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FA488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46B54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B4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15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6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0F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E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7B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63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77445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5D785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E64BF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6E601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6D0BF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76598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735C3" w:rsidR="00B87ED3" w:rsidRPr="000C582F" w:rsidRDefault="003B2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F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8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8C92B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DD9CF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97118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A59E2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BCBCE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6232B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68CCE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9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5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6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E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9C54D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067FC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57F86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AA7F4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78F99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2C968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80C7E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1E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C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0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2C4DE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3ACA4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6D8FA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E91E4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596E1" w:rsidR="00B87ED3" w:rsidRPr="000C582F" w:rsidRDefault="003B2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D6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C56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7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2F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F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4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C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4C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2022-10-19T21:34:00.0000000Z</dcterms:modified>
</coreProperties>
</file>