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70562" w:rsidR="0061148E" w:rsidRPr="000C582F" w:rsidRDefault="00684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049B" w:rsidR="0061148E" w:rsidRPr="000C582F" w:rsidRDefault="00684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E5393" w:rsidR="00B87ED3" w:rsidRPr="000C582F" w:rsidRDefault="00684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0B44F" w:rsidR="00B87ED3" w:rsidRPr="000C582F" w:rsidRDefault="00684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04962" w:rsidR="00B87ED3" w:rsidRPr="000C582F" w:rsidRDefault="00684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0E535" w:rsidR="00B87ED3" w:rsidRPr="000C582F" w:rsidRDefault="00684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1B519" w:rsidR="00B87ED3" w:rsidRPr="000C582F" w:rsidRDefault="00684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10A18" w:rsidR="00B87ED3" w:rsidRPr="000C582F" w:rsidRDefault="00684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E69449" w:rsidR="00B87ED3" w:rsidRPr="000C582F" w:rsidRDefault="00684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B8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3F2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4E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5B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C7C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F01ED" w:rsidR="00B87ED3" w:rsidRPr="000C582F" w:rsidRDefault="00684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5FD97" w:rsidR="00B87ED3" w:rsidRPr="000C582F" w:rsidRDefault="00684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6A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43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99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3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32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99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8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E6C16" w:rsidR="00B87ED3" w:rsidRPr="000C582F" w:rsidRDefault="00684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C4950" w:rsidR="00B87ED3" w:rsidRPr="000C582F" w:rsidRDefault="00684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ED27D" w:rsidR="00B87ED3" w:rsidRPr="000C582F" w:rsidRDefault="00684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87589" w:rsidR="00B87ED3" w:rsidRPr="000C582F" w:rsidRDefault="00684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D9D54" w:rsidR="00B87ED3" w:rsidRPr="000C582F" w:rsidRDefault="00684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FDF2F" w:rsidR="00B87ED3" w:rsidRPr="000C582F" w:rsidRDefault="00684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3AEEE" w:rsidR="00B87ED3" w:rsidRPr="000C582F" w:rsidRDefault="00684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5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7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E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95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1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A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7FDE7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AA9E0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1BCA8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7DBDD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CBE70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1E4A7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2E9C9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F2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2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FB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EBE1D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BCD69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E298C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3646B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151CE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0F7D1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4E565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40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C9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C2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F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13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FB5C6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EE732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33ABF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7EBE9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CCEB4" w:rsidR="00B87ED3" w:rsidRPr="000C582F" w:rsidRDefault="00684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2D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9E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D3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81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8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2C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D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A4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A6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