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4745" w:rsidR="0061148E" w:rsidRPr="000C582F" w:rsidRDefault="005E1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3787" w:rsidR="0061148E" w:rsidRPr="000C582F" w:rsidRDefault="005E1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CAF1E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A4509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5CF96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068C2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7EE41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945D8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1F572" w:rsidR="00B87ED3" w:rsidRPr="000C582F" w:rsidRDefault="005E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9F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61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A5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56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F1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B4A9F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EB459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8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CC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3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C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FE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8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8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20012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9F841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EE511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0896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3EB75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0DA05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55A0B" w:rsidR="00B87ED3" w:rsidRPr="000C582F" w:rsidRDefault="005E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9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5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B61D7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3C7EE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81598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DC5EA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09D81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A2767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51CAA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5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9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1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7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159CB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B6992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62F2E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EFCBB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A97D3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CA576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B3737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D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C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5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133E1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D608D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FC8B8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BFDAE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5F4F3" w:rsidR="00B87ED3" w:rsidRPr="000C582F" w:rsidRDefault="005E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EE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46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0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C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E2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2022-10-19T18:40:00.0000000Z</dcterms:modified>
</coreProperties>
</file>