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E35E" w:rsidR="0061148E" w:rsidRPr="000C582F" w:rsidRDefault="00497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87B5" w:rsidR="0061148E" w:rsidRPr="000C582F" w:rsidRDefault="00497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F8301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0CC83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70EC5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0C94D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F3320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0A40D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D5478" w:rsidR="00B87ED3" w:rsidRPr="000C582F" w:rsidRDefault="0049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0D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F7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A2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03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F6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FAA34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43C72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D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8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C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C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8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D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ED16D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DC245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FCE6F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0CBEE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3A298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0B7B5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B207C" w:rsidR="00B87ED3" w:rsidRPr="000C582F" w:rsidRDefault="0049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BA845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D1366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4A77A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39A2C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608BC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F35E0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DD4A8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E3FF6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D7955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59285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0124B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9A126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4CA40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BFE07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DEFA8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4A22C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EAA93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687C1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A795C" w:rsidR="00B87ED3" w:rsidRPr="000C582F" w:rsidRDefault="0049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CC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8B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F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E9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7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F8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2022-10-19T14:30:00.0000000Z</dcterms:modified>
</coreProperties>
</file>